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AE30" w14:textId="4D1F104D" w:rsidR="00005127" w:rsidRPr="00005127" w:rsidRDefault="00005127">
      <w:pPr>
        <w:rPr>
          <w:rFonts w:cstheme="minorHAnsi"/>
          <w:b/>
          <w:bCs/>
          <w:sz w:val="36"/>
          <w:szCs w:val="36"/>
          <w:u w:val="single"/>
        </w:rPr>
      </w:pPr>
      <w:r w:rsidRPr="00005127">
        <w:rPr>
          <w:rFonts w:cstheme="minorHAnsi"/>
          <w:b/>
          <w:bCs/>
          <w:sz w:val="36"/>
          <w:szCs w:val="36"/>
          <w:u w:val="single"/>
        </w:rPr>
        <w:t>Apple Crumble Recipe (1)</w:t>
      </w:r>
    </w:p>
    <w:p w14:paraId="784CD852" w14:textId="12ECD094" w:rsidR="00005127" w:rsidRDefault="00005127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  <w:t>Serves 6</w:t>
      </w:r>
    </w:p>
    <w:p w14:paraId="220A80C1" w14:textId="07FA2E6E" w:rsidR="001F174A" w:rsidRDefault="001F174A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</w:p>
    <w:p w14:paraId="4D046D09" w14:textId="77777777" w:rsidR="001F174A" w:rsidRPr="006C69BC" w:rsidRDefault="001F174A" w:rsidP="001F17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  <w:r w:rsidRPr="006C69BC"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  <w:t>Equipment</w:t>
      </w:r>
    </w:p>
    <w:p w14:paraId="3DD7D746" w14:textId="77777777" w:rsidR="001F174A" w:rsidRPr="00005127" w:rsidRDefault="001F174A" w:rsidP="001F174A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  <w:lang w:eastAsia="en-GB"/>
        </w:rPr>
      </w:pPr>
    </w:p>
    <w:p w14:paraId="1C6A6C94" w14:textId="77777777" w:rsidR="001F174A" w:rsidRDefault="001F174A" w:rsidP="001F174A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Two bowls</w:t>
      </w:r>
    </w:p>
    <w:p w14:paraId="39D41C91" w14:textId="77777777" w:rsidR="001F174A" w:rsidRDefault="001F174A" w:rsidP="001F174A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One ovenproof dish</w:t>
      </w:r>
    </w:p>
    <w:p w14:paraId="1958C65D" w14:textId="77777777" w:rsidR="001F174A" w:rsidRDefault="001F174A" w:rsidP="001F174A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set of scales</w:t>
      </w:r>
    </w:p>
    <w:p w14:paraId="7DBE8F89" w14:textId="145A2144" w:rsidR="001F174A" w:rsidRDefault="001F174A" w:rsidP="001F174A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knife</w:t>
      </w:r>
    </w:p>
    <w:p w14:paraId="60BAF6FB" w14:textId="7B04653C" w:rsidR="00D601DD" w:rsidRDefault="00D601DD" w:rsidP="001F174A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sieve</w:t>
      </w:r>
    </w:p>
    <w:p w14:paraId="12956BFD" w14:textId="77777777" w:rsidR="001F174A" w:rsidRPr="00A77751" w:rsidRDefault="001F174A" w:rsidP="001F174A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spoon</w:t>
      </w:r>
    </w:p>
    <w:p w14:paraId="596B943A" w14:textId="77777777" w:rsidR="006C69BC" w:rsidRDefault="006C69BC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</w:p>
    <w:p w14:paraId="32CBA079" w14:textId="5D17E22E" w:rsidR="00005127" w:rsidRPr="00005127" w:rsidRDefault="00005127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  <w:r w:rsidRPr="00005127"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  <w:t>Ingredients</w:t>
      </w:r>
    </w:p>
    <w:p w14:paraId="7809F63B" w14:textId="77777777" w:rsidR="006C69BC" w:rsidRDefault="006C69BC" w:rsidP="00005127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</w:p>
    <w:p w14:paraId="48D81188" w14:textId="34F6B852" w:rsidR="00005127" w:rsidRPr="00005127" w:rsidRDefault="00005127" w:rsidP="00005127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  <w:t>For the crumble</w:t>
      </w:r>
    </w:p>
    <w:p w14:paraId="24256480" w14:textId="77777777" w:rsidR="00005127" w:rsidRPr="00005127" w:rsidRDefault="00005127" w:rsidP="00005127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300g/10½oz </w:t>
      </w:r>
      <w:hyperlink r:id="rId5" w:history="1"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plain flour</w:t>
        </w:r>
      </w:hyperlink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, sieved</w:t>
      </w:r>
    </w:p>
    <w:p w14:paraId="498D5106" w14:textId="77777777" w:rsidR="00005127" w:rsidRPr="00005127" w:rsidRDefault="00005127" w:rsidP="00005127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pinch of </w:t>
      </w:r>
      <w:hyperlink r:id="rId6" w:history="1"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salt</w:t>
        </w:r>
      </w:hyperlink>
    </w:p>
    <w:p w14:paraId="4D6A3ACE" w14:textId="77777777" w:rsidR="00005127" w:rsidRPr="00005127" w:rsidRDefault="00005127" w:rsidP="00005127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175g/6oz </w:t>
      </w:r>
      <w:hyperlink r:id="rId7" w:history="1"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brown sugar</w:t>
        </w:r>
      </w:hyperlink>
    </w:p>
    <w:p w14:paraId="7F5ED2B0" w14:textId="77777777" w:rsidR="00005127" w:rsidRPr="00005127" w:rsidRDefault="00005127" w:rsidP="00005127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200g/7oz unsalted </w:t>
      </w:r>
      <w:hyperlink r:id="rId8" w:history="1"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butter</w:t>
        </w:r>
      </w:hyperlink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 at room temperature, cubed, plus a little for greasing</w:t>
      </w:r>
    </w:p>
    <w:p w14:paraId="52C2334E" w14:textId="77777777" w:rsidR="006C69BC" w:rsidRDefault="006C69BC" w:rsidP="00005127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</w:p>
    <w:p w14:paraId="73C5B2AE" w14:textId="31382A79" w:rsidR="00005127" w:rsidRPr="00005127" w:rsidRDefault="00005127" w:rsidP="00005127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  <w:t>For the filling</w:t>
      </w:r>
    </w:p>
    <w:p w14:paraId="0264AA16" w14:textId="4C4589B1" w:rsidR="00005127" w:rsidRPr="00005127" w:rsidRDefault="00005127" w:rsidP="0000512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450g/1lb </w:t>
      </w:r>
      <w:hyperlink r:id="rId9" w:history="1">
        <w:r w:rsidR="00B06F46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Bramley a</w:t>
        </w:r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pples</w:t>
        </w:r>
      </w:hyperlink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, peeled, cored and cut into 1cm/½in pieces</w:t>
      </w:r>
    </w:p>
    <w:p w14:paraId="6ADDBE9E" w14:textId="77777777" w:rsidR="00005127" w:rsidRPr="00005127" w:rsidRDefault="00005127" w:rsidP="0000512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50g/2oz </w:t>
      </w:r>
      <w:hyperlink r:id="rId10" w:history="1"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brown sugar</w:t>
        </w:r>
      </w:hyperlink>
    </w:p>
    <w:p w14:paraId="57E6AF2E" w14:textId="77777777" w:rsidR="00005127" w:rsidRPr="00005127" w:rsidRDefault="00005127" w:rsidP="0000512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8"/>
          <w:szCs w:val="28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1 tbsp </w:t>
      </w:r>
      <w:hyperlink r:id="rId11" w:history="1"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plain flour</w:t>
        </w:r>
      </w:hyperlink>
    </w:p>
    <w:p w14:paraId="47DB6B53" w14:textId="77777777" w:rsidR="00005127" w:rsidRPr="00005127" w:rsidRDefault="00005127" w:rsidP="00005127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005127">
        <w:rPr>
          <w:rFonts w:eastAsia="Times New Roman" w:cstheme="minorHAnsi"/>
          <w:color w:val="3A3A3A"/>
          <w:sz w:val="28"/>
          <w:szCs w:val="28"/>
          <w:lang w:eastAsia="en-GB"/>
        </w:rPr>
        <w:t>1 pinch ground </w:t>
      </w:r>
      <w:hyperlink r:id="rId12" w:history="1">
        <w:r w:rsidRPr="00005127">
          <w:rPr>
            <w:rFonts w:eastAsia="Times New Roman" w:cstheme="minorHAnsi"/>
            <w:color w:val="017D18"/>
            <w:sz w:val="28"/>
            <w:szCs w:val="28"/>
            <w:u w:val="single"/>
            <w:lang w:eastAsia="en-GB"/>
          </w:rPr>
          <w:t>cinnamon</w:t>
        </w:r>
      </w:hyperlink>
    </w:p>
    <w:p w14:paraId="3BC12BDF" w14:textId="5E0B6BA7" w:rsidR="00005127" w:rsidRDefault="00005127"/>
    <w:p w14:paraId="70A44DDA" w14:textId="77777777" w:rsidR="00005127" w:rsidRPr="00005127" w:rsidRDefault="00005127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  <w:r w:rsidRPr="00005127"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  <w:t>Method</w:t>
      </w:r>
    </w:p>
    <w:p w14:paraId="6A4BAA51" w14:textId="440A6C22" w:rsidR="00005127" w:rsidRPr="00005127" w:rsidRDefault="006C69BC" w:rsidP="001F174A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color w:val="3A3A3A"/>
          <w:sz w:val="28"/>
          <w:szCs w:val="28"/>
          <w:lang w:eastAsia="en-GB"/>
        </w:rPr>
        <w:t>First, p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reheat the oven to 180C/160C Fan/Gas 4.</w:t>
      </w:r>
    </w:p>
    <w:p w14:paraId="73D1C4A8" w14:textId="1FC18FF5" w:rsidR="00005127" w:rsidRPr="00005127" w:rsidRDefault="006C69BC" w:rsidP="001F174A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color w:val="3A3A3A"/>
          <w:sz w:val="28"/>
          <w:szCs w:val="28"/>
          <w:lang w:eastAsia="en-GB"/>
        </w:rPr>
        <w:t>Then, p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lace the flour, salt and sugar in a large bowl and mix well. Taking a few cubes of butter at a time rub into the flour mixture. Keep rubbing until the mixture resembles breadcrumbs and all the butter is incorporated.</w:t>
      </w:r>
    </w:p>
    <w:p w14:paraId="51725C10" w14:textId="19583A0F" w:rsidR="00005127" w:rsidRPr="00005127" w:rsidRDefault="006C69BC" w:rsidP="001F174A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color w:val="3A3A3A"/>
          <w:sz w:val="28"/>
          <w:szCs w:val="28"/>
          <w:lang w:eastAsia="en-GB"/>
        </w:rPr>
        <w:t xml:space="preserve">Next, </w:t>
      </w:r>
      <w:r w:rsidR="00602425">
        <w:rPr>
          <w:rFonts w:eastAsia="Times New Roman" w:cstheme="minorHAnsi"/>
          <w:color w:val="3A3A3A"/>
          <w:sz w:val="28"/>
          <w:szCs w:val="28"/>
          <w:lang w:eastAsia="en-GB"/>
        </w:rPr>
        <w:t xml:space="preserve">once you have peeled, cored and cut up the apples, </w:t>
      </w:r>
      <w:r>
        <w:rPr>
          <w:rFonts w:eastAsia="Times New Roman" w:cstheme="minorHAnsi"/>
          <w:color w:val="3A3A3A"/>
          <w:sz w:val="28"/>
          <w:szCs w:val="28"/>
          <w:lang w:eastAsia="en-GB"/>
        </w:rPr>
        <w:t>p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lace the</w:t>
      </w:r>
      <w:r w:rsidR="005B48CB">
        <w:rPr>
          <w:rFonts w:eastAsia="Times New Roman" w:cstheme="minorHAnsi"/>
          <w:color w:val="3A3A3A"/>
          <w:sz w:val="28"/>
          <w:szCs w:val="28"/>
          <w:lang w:eastAsia="en-GB"/>
        </w:rPr>
        <w:t>m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 xml:space="preserve"> in a large bowl and sprinkle over the sugar, flour and cinnamon. Stir well, being careful not to break up the fruit.</w:t>
      </w:r>
    </w:p>
    <w:p w14:paraId="2B42B58B" w14:textId="799A5F57" w:rsidR="00005127" w:rsidRPr="00005127" w:rsidRDefault="006C69BC" w:rsidP="001F174A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color w:val="3A3A3A"/>
          <w:sz w:val="28"/>
          <w:szCs w:val="28"/>
          <w:lang w:eastAsia="en-GB"/>
        </w:rPr>
        <w:t>After that, b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utter a</w:t>
      </w:r>
      <w:r>
        <w:rPr>
          <w:rFonts w:eastAsia="Times New Roman" w:cstheme="minorHAnsi"/>
          <w:color w:val="3A3A3A"/>
          <w:sz w:val="28"/>
          <w:szCs w:val="28"/>
          <w:lang w:eastAsia="en-GB"/>
        </w:rPr>
        <w:t xml:space="preserve">n 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ovenproof dish. Spoon the fruit mixture into the bottom, then sprinkle the crumble mixture on top.</w:t>
      </w:r>
    </w:p>
    <w:p w14:paraId="393B6645" w14:textId="44EB1B68" w:rsidR="00005127" w:rsidRPr="00005127" w:rsidRDefault="006C69BC" w:rsidP="001F174A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color w:val="3A3A3A"/>
          <w:sz w:val="28"/>
          <w:szCs w:val="28"/>
          <w:lang w:eastAsia="en-GB"/>
        </w:rPr>
        <w:t>Penultimately, b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ake for 40–45 minutes until the crumble is browned and the fruit mixture bubbling.</w:t>
      </w:r>
    </w:p>
    <w:p w14:paraId="36CF3790" w14:textId="10AD0FDF" w:rsidR="00005127" w:rsidRDefault="006C69BC" w:rsidP="001F174A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color w:val="3A3A3A"/>
          <w:sz w:val="28"/>
          <w:szCs w:val="28"/>
          <w:lang w:eastAsia="en-GB"/>
        </w:rPr>
        <w:t>Finally, s</w:t>
      </w:r>
      <w:r w:rsidR="00005127" w:rsidRPr="00005127">
        <w:rPr>
          <w:rFonts w:eastAsia="Times New Roman" w:cstheme="minorHAnsi"/>
          <w:color w:val="3A3A3A"/>
          <w:sz w:val="28"/>
          <w:szCs w:val="28"/>
          <w:lang w:eastAsia="en-GB"/>
        </w:rPr>
        <w:t>erve with thick cream or custard.</w:t>
      </w:r>
    </w:p>
    <w:p w14:paraId="5A468D71" w14:textId="5FAD0110" w:rsidR="006C69BC" w:rsidRDefault="006C69BC" w:rsidP="006C69BC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  <w:lang w:eastAsia="en-GB"/>
        </w:rPr>
      </w:pPr>
    </w:p>
    <w:sectPr w:rsidR="006C69BC" w:rsidSect="0000512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3AFB"/>
    <w:multiLevelType w:val="multilevel"/>
    <w:tmpl w:val="CFE6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218B8"/>
    <w:multiLevelType w:val="multilevel"/>
    <w:tmpl w:val="EA4E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273A6"/>
    <w:multiLevelType w:val="hybridMultilevel"/>
    <w:tmpl w:val="1228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F00DC"/>
    <w:multiLevelType w:val="multilevel"/>
    <w:tmpl w:val="301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27"/>
    <w:rsid w:val="00005127"/>
    <w:rsid w:val="001E1FFE"/>
    <w:rsid w:val="001F174A"/>
    <w:rsid w:val="005B48CB"/>
    <w:rsid w:val="005D5D26"/>
    <w:rsid w:val="00602425"/>
    <w:rsid w:val="006C69BC"/>
    <w:rsid w:val="00781CEE"/>
    <w:rsid w:val="00A77751"/>
    <w:rsid w:val="00B06F46"/>
    <w:rsid w:val="00D6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A9B0"/>
  <w15:chartTrackingRefBased/>
  <w15:docId w15:val="{3645AE35-362F-4948-9D7F-10469310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food/but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food/brown_sugar" TargetMode="External"/><Relationship Id="rId12" Type="http://schemas.openxmlformats.org/officeDocument/2006/relationships/hyperlink" Target="https://www.bbc.co.uk/food/cinnam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food/salt" TargetMode="External"/><Relationship Id="rId11" Type="http://schemas.openxmlformats.org/officeDocument/2006/relationships/hyperlink" Target="https://www.bbc.co.uk/food/plain_flour" TargetMode="External"/><Relationship Id="rId5" Type="http://schemas.openxmlformats.org/officeDocument/2006/relationships/hyperlink" Target="https://www.bbc.co.uk/food/plain_flour" TargetMode="External"/><Relationship Id="rId10" Type="http://schemas.openxmlformats.org/officeDocument/2006/relationships/hyperlink" Target="https://www.bbc.co.uk/food/brown_sug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food/app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Serves 6</vt:lpstr>
      <vt:lpstr>    </vt:lpstr>
      <vt:lpstr>    </vt:lpstr>
      <vt:lpstr>    Ingredients</vt:lpstr>
      <vt:lpstr>        </vt:lpstr>
      <vt:lpstr>        For the crumble</vt:lpstr>
      <vt:lpstr>        </vt:lpstr>
      <vt:lpstr>        For the filling</vt:lpstr>
      <vt:lpstr>    Method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Haslam</dc:creator>
  <cp:keywords/>
  <dc:description/>
  <cp:lastModifiedBy>Jason Haslam</cp:lastModifiedBy>
  <cp:revision>3</cp:revision>
  <cp:lastPrinted>2023-12-14T10:40:00Z</cp:lastPrinted>
  <dcterms:created xsi:type="dcterms:W3CDTF">2023-12-13T22:18:00Z</dcterms:created>
  <dcterms:modified xsi:type="dcterms:W3CDTF">2023-12-14T10:46:00Z</dcterms:modified>
</cp:coreProperties>
</file>