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709E0D19" w:rsidR="00005127" w:rsidRPr="00005127" w:rsidRDefault="0088641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Chilli</w:t>
      </w:r>
      <w:r w:rsidR="00005127" w:rsidRPr="00005127">
        <w:rPr>
          <w:rFonts w:cstheme="minorHAnsi"/>
          <w:b/>
          <w:bCs/>
          <w:sz w:val="36"/>
          <w:szCs w:val="36"/>
          <w:u w:val="single"/>
        </w:rPr>
        <w:t xml:space="preserve"> Recipe (</w:t>
      </w:r>
      <w:r w:rsidR="00131012">
        <w:rPr>
          <w:rFonts w:cstheme="minorHAnsi"/>
          <w:b/>
          <w:bCs/>
          <w:sz w:val="36"/>
          <w:szCs w:val="36"/>
          <w:u w:val="single"/>
        </w:rPr>
        <w:t>3</w:t>
      </w:r>
      <w:r w:rsidR="00005127" w:rsidRPr="00005127">
        <w:rPr>
          <w:rFonts w:cstheme="minorHAnsi"/>
          <w:b/>
          <w:bCs/>
          <w:sz w:val="36"/>
          <w:szCs w:val="36"/>
          <w:u w:val="single"/>
        </w:rPr>
        <w:t>)</w:t>
      </w:r>
    </w:p>
    <w:p w14:paraId="784CD852" w14:textId="147018B9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 xml:space="preserve">Serves </w:t>
      </w:r>
      <w:r w:rsidR="00886414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4</w:t>
      </w:r>
    </w:p>
    <w:p w14:paraId="596B943A" w14:textId="77777777" w:rsidR="006C69BC" w:rsidRPr="00B03053" w:rsidRDefault="006C69BC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16"/>
          <w:szCs w:val="16"/>
          <w:lang w:eastAsia="en-GB"/>
        </w:rPr>
      </w:pPr>
    </w:p>
    <w:p w14:paraId="6E2926A1" w14:textId="2328D8B5" w:rsidR="00886414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34EE7C73" w14:textId="5FE6044D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l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arge saucepan</w:t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ab/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ab/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ab/>
      </w:r>
    </w:p>
    <w:p w14:paraId="3C2910D5" w14:textId="04CE5877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colander</w:t>
      </w:r>
    </w:p>
    <w:p w14:paraId="43BA7B6D" w14:textId="7B29CAA6" w:rsidR="008A468A" w:rsidRDefault="00F7772F" w:rsidP="008A468A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wooden spoon</w:t>
      </w:r>
    </w:p>
    <w:p w14:paraId="0D5031F4" w14:textId="2B42A10A" w:rsidR="008A468A" w:rsidRDefault="008A468A" w:rsidP="008A468A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teaspoon</w:t>
      </w:r>
    </w:p>
    <w:p w14:paraId="65CD28AB" w14:textId="7705FA4C" w:rsidR="00B919A2" w:rsidRDefault="00B919A2" w:rsidP="008A468A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measuring jug</w:t>
      </w:r>
    </w:p>
    <w:p w14:paraId="2ECA4736" w14:textId="31D2A360" w:rsidR="00886414" w:rsidRPr="00B03053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16"/>
          <w:szCs w:val="16"/>
          <w:u w:val="single"/>
          <w:lang w:eastAsia="en-GB"/>
        </w:rPr>
      </w:pPr>
    </w:p>
    <w:p w14:paraId="32CBA079" w14:textId="3BBBCD93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0B86CE61" w14:textId="7127D893" w:rsidR="00681F79" w:rsidRPr="002D2952" w:rsidRDefault="00837D7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2 </w:t>
      </w:r>
      <w:r w:rsidR="00681F79"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a</w:t>
      </w:r>
      <w:r w:rsidR="00EA218D"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blespoons of</w:t>
      </w:r>
      <w:r w:rsidR="00681F79"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vegetable oil</w:t>
      </w:r>
    </w:p>
    <w:p w14:paraId="4DA80A06" w14:textId="0B525575" w:rsidR="00681F79" w:rsidRPr="002D2952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large </w:t>
      </w:r>
      <w:r w:rsidR="00131012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white</w:t>
      </w:r>
      <w:r w:rsidR="000B54FD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onion</w:t>
      </w:r>
      <w:r w:rsidR="000B3C8A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  <w:t>chopped</w:t>
      </w:r>
    </w:p>
    <w:p w14:paraId="1EF4C506" w14:textId="77777777" w:rsidR="00D35053" w:rsidRPr="002D2952" w:rsidRDefault="00D35053" w:rsidP="00D35053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500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(1lb 2oz) lean minced beef</w:t>
      </w:r>
    </w:p>
    <w:p w14:paraId="42955727" w14:textId="104C8907" w:rsidR="00681F79" w:rsidRPr="002D2952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 of garlic</w:t>
      </w:r>
      <w:r w:rsidR="00EA218D"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puree</w:t>
      </w:r>
    </w:p>
    <w:p w14:paraId="4DF6E462" w14:textId="663AD2FE" w:rsidR="00B97B05" w:rsidRPr="002D2952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="008B2122"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spoon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5B7666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coriander </w:t>
      </w:r>
    </w:p>
    <w:p w14:paraId="1256402D" w14:textId="4F0A17CA" w:rsidR="00B97B05" w:rsidRPr="002D2952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cumin</w:t>
      </w:r>
    </w:p>
    <w:p w14:paraId="763D5E3D" w14:textId="78A43ACC" w:rsidR="00681F79" w:rsidRPr="002D2952" w:rsidRDefault="007250C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½ teaspoon of chilli flakes</w:t>
      </w:r>
    </w:p>
    <w:p w14:paraId="10BF5B47" w14:textId="322891D0" w:rsidR="00681F79" w:rsidRPr="002D2952" w:rsidRDefault="003F1138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1 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mild chilli powder</w:t>
      </w:r>
    </w:p>
    <w:p w14:paraId="596EA12B" w14:textId="270BEBAC" w:rsidR="008A468A" w:rsidRPr="002D2952" w:rsidRDefault="008A468A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1 teaspoon of coffee</w:t>
      </w:r>
    </w:p>
    <w:p w14:paraId="42D936CB" w14:textId="6F7A634D" w:rsidR="00CD393B" w:rsidRPr="002D2952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8A4A55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can (300g) of sliced carrots</w:t>
      </w:r>
    </w:p>
    <w:p w14:paraId="2217F1AC" w14:textId="77777777" w:rsidR="00CD393B" w:rsidRPr="002D2952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beef stock cube</w:t>
      </w:r>
    </w:p>
    <w:p w14:paraId="0B9F2ADB" w14:textId="77777777" w:rsidR="00CD393B" w:rsidRPr="002D2952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300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ml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(½pt) water</w:t>
      </w:r>
    </w:p>
    <w:p w14:paraId="743BBF17" w14:textId="07CA69A5" w:rsidR="00CD393B" w:rsidRPr="002D2952" w:rsidRDefault="003F1138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</w:t>
      </w:r>
      <w:r w:rsidR="00CD393B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can</w:t>
      </w:r>
      <w:r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(400g) of</w:t>
      </w:r>
      <w:r w:rsidR="00CD393B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chopped tomatoes</w:t>
      </w:r>
    </w:p>
    <w:p w14:paraId="28ED68C3" w14:textId="353A7154" w:rsidR="00CD393B" w:rsidRPr="00945E78" w:rsidRDefault="003F1138" w:rsidP="00945E78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 can (</w:t>
      </w:r>
      <w:r w:rsidR="00CD393B" w:rsidRPr="002D2952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400</w:t>
      </w:r>
      <w:r w:rsidR="00CD393B"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2D2952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)</w:t>
      </w:r>
      <w:r w:rsidRPr="002D2952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="00CD393B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="005B7666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b</w:t>
      </w:r>
      <w:r w:rsidR="00131012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lack</w:t>
      </w:r>
      <w:r w:rsidR="00CD393B" w:rsidRPr="002D2952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beans</w:t>
      </w:r>
    </w:p>
    <w:p w14:paraId="3BC12BDF" w14:textId="5E0B6BA7" w:rsidR="00005127" w:rsidRPr="00B03053" w:rsidRDefault="00005127">
      <w:pPr>
        <w:rPr>
          <w:sz w:val="16"/>
          <w:szCs w:val="16"/>
        </w:rPr>
      </w:pPr>
    </w:p>
    <w:p w14:paraId="38A366DE" w14:textId="3E3E0191" w:rsidR="00886414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1AE8065" w14:textId="04011C17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Heat 2 teaspoons oil in a saucepan and sauté 1 large </w:t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>white</w:t>
      </w: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chopped onion until it just begins to soften. Cook for 1 minute.</w:t>
      </w:r>
    </w:p>
    <w:p w14:paraId="0504F138" w14:textId="54DD8554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Add 500g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mince and cook over a high heat until browned, breaking up with the side of a spoon as it cooks.</w:t>
      </w:r>
    </w:p>
    <w:p w14:paraId="050B3D3C" w14:textId="2804C1D6" w:rsidR="00B97B05" w:rsidRDefault="003F1138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Once the meat is browned all over, add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of garlic puree,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</w:t>
      </w:r>
      <w:r w:rsidR="008B2122">
        <w:rPr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spoon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="005B7666">
        <w:rPr>
          <w:rFonts w:asciiTheme="minorHAnsi" w:hAnsiTheme="minorHAnsi" w:cstheme="minorHAnsi"/>
          <w:color w:val="333333"/>
          <w:spacing w:val="8"/>
          <w:sz w:val="28"/>
          <w:szCs w:val="28"/>
        </w:rPr>
        <w:t>coriander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teaspoon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cumin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, ½ a teaspoon of chilli flakes</w:t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of m</w:t>
      </w:r>
      <w:r w:rsidR="008E4BD9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ild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chilli powder</w:t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and 1 teaspoon of coffee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. Mix well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then add t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he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="008A4A55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can </w:t>
      </w:r>
      <w:r w:rsidR="006C1635">
        <w:rPr>
          <w:rFonts w:asciiTheme="minorHAnsi" w:hAnsiTheme="minorHAnsi" w:cstheme="minorHAnsi"/>
          <w:color w:val="333333"/>
          <w:spacing w:val="8"/>
          <w:sz w:val="28"/>
          <w:szCs w:val="28"/>
        </w:rPr>
        <w:t>of sliced carrots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. Crumble in the stock cube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and add the 300ml (½pt) water and a can of 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chopped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tomatoes.</w:t>
      </w:r>
    </w:p>
    <w:p w14:paraId="1D5CC09F" w14:textId="680A73A8" w:rsidR="00B97B05" w:rsidRPr="005D4936" w:rsidRDefault="00B97B05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Bring to the boil. Reduce the heat and simmer uncovered for 30 minutes or until the mixture has thickened slightly.</w:t>
      </w:r>
    </w:p>
    <w:p w14:paraId="7403F548" w14:textId="595F2558" w:rsidR="005D4936" w:rsidRPr="005D4936" w:rsidRDefault="005D4936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Taste the chilli and adjust the seasoning as required. Rinse and drain </w:t>
      </w:r>
      <w:r w:rsidR="0009016E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the can of b</w:t>
      </w:r>
      <w:r w:rsidR="008A468A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lack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beans</w:t>
      </w:r>
      <w:r w:rsidR="00BC287D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in the colander</w:t>
      </w:r>
      <w:r w:rsidR="00312FF0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, a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dd to the pan and cook for another 10 minutes until the</w:t>
      </w:r>
      <w:r w:rsidR="005B766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beans are piping hot. </w:t>
      </w:r>
    </w:p>
    <w:p w14:paraId="11D3ED25" w14:textId="3AB025A5" w:rsidR="00886414" w:rsidRPr="008A468A" w:rsidRDefault="005D4936" w:rsidP="00331EFC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0" w:afterAutospacing="0"/>
        <w:outlineLvl w:val="1"/>
        <w:rPr>
          <w:rFonts w:cstheme="minorHAnsi"/>
          <w:b/>
          <w:bCs/>
          <w:color w:val="3A3A3A"/>
          <w:sz w:val="28"/>
          <w:szCs w:val="28"/>
          <w:u w:val="single"/>
        </w:rPr>
      </w:pPr>
      <w:r w:rsidRPr="008A468A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Serve with rice.</w:t>
      </w:r>
    </w:p>
    <w:sectPr w:rsidR="00886414" w:rsidRPr="008A468A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679A8"/>
    <w:multiLevelType w:val="hybridMultilevel"/>
    <w:tmpl w:val="CDC47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3E42"/>
    <w:multiLevelType w:val="multilevel"/>
    <w:tmpl w:val="47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75113"/>
    <w:multiLevelType w:val="multilevel"/>
    <w:tmpl w:val="397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C101F"/>
    <w:multiLevelType w:val="multilevel"/>
    <w:tmpl w:val="55D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032FC"/>
    <w:multiLevelType w:val="multilevel"/>
    <w:tmpl w:val="513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50253"/>
    <w:multiLevelType w:val="multilevel"/>
    <w:tmpl w:val="C2B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09016E"/>
    <w:rsid w:val="000B3C8A"/>
    <w:rsid w:val="000B54FD"/>
    <w:rsid w:val="00131012"/>
    <w:rsid w:val="00192D37"/>
    <w:rsid w:val="001E1FFE"/>
    <w:rsid w:val="001F473E"/>
    <w:rsid w:val="001F74E6"/>
    <w:rsid w:val="002D2952"/>
    <w:rsid w:val="00312FF0"/>
    <w:rsid w:val="003F1138"/>
    <w:rsid w:val="00554CAB"/>
    <w:rsid w:val="005B48CB"/>
    <w:rsid w:val="005B7666"/>
    <w:rsid w:val="005D4936"/>
    <w:rsid w:val="005D5D26"/>
    <w:rsid w:val="005E7614"/>
    <w:rsid w:val="00602425"/>
    <w:rsid w:val="00681F79"/>
    <w:rsid w:val="006C1635"/>
    <w:rsid w:val="006C69BC"/>
    <w:rsid w:val="007250CE"/>
    <w:rsid w:val="00781CEE"/>
    <w:rsid w:val="00837D7E"/>
    <w:rsid w:val="00886414"/>
    <w:rsid w:val="008A468A"/>
    <w:rsid w:val="008A4A55"/>
    <w:rsid w:val="008B2122"/>
    <w:rsid w:val="008E4BD9"/>
    <w:rsid w:val="00945E78"/>
    <w:rsid w:val="00A77751"/>
    <w:rsid w:val="00B03053"/>
    <w:rsid w:val="00B06F46"/>
    <w:rsid w:val="00B919A2"/>
    <w:rsid w:val="00B97B05"/>
    <w:rsid w:val="00BC287D"/>
    <w:rsid w:val="00C23AAA"/>
    <w:rsid w:val="00CD393B"/>
    <w:rsid w:val="00D35053"/>
    <w:rsid w:val="00EA218D"/>
    <w:rsid w:val="00F7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  <w:style w:type="paragraph" w:customStyle="1" w:styleId="wprm-recipe-equipment-item">
    <w:name w:val="wprm-recipe-equipment-item"/>
    <w:basedOn w:val="Normal"/>
    <w:rsid w:val="008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6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unit">
    <w:name w:val="wprm-recipe-ingredient-unit"/>
    <w:basedOn w:val="DefaultParagraphFont"/>
    <w:rsid w:val="00681F79"/>
  </w:style>
  <w:style w:type="character" w:customStyle="1" w:styleId="wprm-recipe-ingredient-name">
    <w:name w:val="wprm-recipe-ingredient-name"/>
    <w:basedOn w:val="DefaultParagraphFont"/>
    <w:rsid w:val="00681F79"/>
  </w:style>
  <w:style w:type="character" w:customStyle="1" w:styleId="wprm-recipe-ingredient-amount">
    <w:name w:val="wprm-recipe-ingredient-amount"/>
    <w:basedOn w:val="DefaultParagraphFont"/>
    <w:rsid w:val="00681F79"/>
  </w:style>
  <w:style w:type="character" w:customStyle="1" w:styleId="wprm-recipe-ingredient-notes">
    <w:name w:val="wprm-recipe-ingredient-notes"/>
    <w:basedOn w:val="DefaultParagraphFont"/>
    <w:rsid w:val="00681F79"/>
  </w:style>
  <w:style w:type="paragraph" w:customStyle="1" w:styleId="wprm-recipe-instruction">
    <w:name w:val="wprm-recipe-instruction"/>
    <w:basedOn w:val="Normal"/>
    <w:rsid w:val="003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3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9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37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0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914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641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4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3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8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9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36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516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189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23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9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59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089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248170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264">
                          <w:marLeft w:val="0"/>
                          <w:marRight w:val="0"/>
                          <w:marTop w:val="8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4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8766"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6147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88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992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97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685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947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222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293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5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1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896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3379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726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03201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510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319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4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1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361699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060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320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1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Serves 4</vt:lpstr>
      <vt:lpstr>    </vt:lpstr>
      <vt:lpstr>    Equipment</vt:lpstr>
      <vt:lpstr>    </vt:lpstr>
      <vt:lpstr>    Ingredients</vt:lpstr>
      <vt:lpstr>    Method</vt:lpstr>
      <vt:lpstr>    Serve with rice.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4</cp:revision>
  <dcterms:created xsi:type="dcterms:W3CDTF">2023-12-13T22:16:00Z</dcterms:created>
  <dcterms:modified xsi:type="dcterms:W3CDTF">2023-12-14T11:01:00Z</dcterms:modified>
</cp:coreProperties>
</file>